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945" w:right="0" w:firstLine="0"/>
        <w:jc w:val="left"/>
        <w:rPr>
          <w:b/>
          <w:sz w:val="32"/>
        </w:rPr>
      </w:pPr>
      <w:r>
        <w:rPr>
          <w:b/>
          <w:sz w:val="32"/>
        </w:rPr>
        <w:t>ROBO 599/Master’s Independent Study Approval Form</w:t>
      </w:r>
    </w:p>
    <w:p>
      <w:pPr>
        <w:pStyle w:val="BodyText"/>
        <w:spacing w:before="2"/>
        <w:rPr>
          <w:b/>
          <w:sz w:val="46"/>
        </w:rPr>
      </w:pPr>
    </w:p>
    <w:p>
      <w:pPr>
        <w:pStyle w:val="BodyText"/>
        <w:spacing w:before="0"/>
        <w:ind w:left="120"/>
      </w:pPr>
      <w:r>
        <w:rPr/>
        <w:t>Student Name:</w:t>
      </w: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0;mso-wrap-distance-left:0;mso-wrap-distance-right:0" from="72pt,16.230614pt" to="534.000022pt,16.2306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0"/>
        <w:ind w:left="120"/>
      </w:pPr>
      <w:r>
        <w:rPr/>
        <w:t>Penn ID Number:</w:t>
      </w: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1048;mso-wrap-distance-left:0;mso-wrap-distance-right:0" from="72pt,16.235886pt" to="534.000022pt,16.23588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0"/>
        <w:ind w:left="120"/>
      </w:pPr>
      <w:r>
        <w:rPr/>
        <w:t>Semester:</w:t>
      </w: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1072;mso-wrap-distance-left:0;mso-wrap-distance-right:0" from="72pt,16.235886pt" to="534.000022pt,16.23588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20"/>
      </w:pPr>
      <w:r>
        <w:rPr/>
        <w:t>Title:</w:t>
      </w: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1096;mso-wrap-distance-left:0;mso-wrap-distance-right:0" from="72pt,16.259665pt" to="534.000022pt,16.25966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0"/>
        <w:ind w:left="120"/>
      </w:pPr>
      <w:r>
        <w:rPr/>
        <w:t>Brief Description / Abstract:</w:t>
      </w: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1120;mso-wrap-distance-left:0;mso-wrap-distance-right:0" from="72pt,16.235886pt" to="540.000022pt,16.2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72pt,32.735886pt" to="540.000022pt,32.7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72pt,49.235886pt" to="540.000022pt,49.2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72pt,65.735886pt" to="540.000022pt,65.7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72pt,82.235886pt" to="540.000022pt,82.2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72pt,98.735886pt" to="540.000022pt,98.7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72pt,115.235886pt" to="540.000022pt,115.2358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72pt,131.735886pt" to="540.000022pt,131.73588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3"/>
        <w:rPr>
          <w:sz w:val="11"/>
        </w:rPr>
      </w:pPr>
    </w:p>
    <w:p>
      <w:pPr>
        <w:tabs>
          <w:tab w:pos="8614" w:val="left" w:leader="none"/>
        </w:tabs>
        <w:spacing w:line="456" w:lineRule="auto" w:before="90"/>
        <w:ind w:left="120" w:right="983" w:firstLine="0"/>
        <w:jc w:val="left"/>
        <w:rPr>
          <w:sz w:val="24"/>
        </w:rPr>
      </w:pPr>
      <w:r>
        <w:rPr>
          <w:sz w:val="24"/>
        </w:rPr>
        <w:t>*Please attach a more detailed description and supporting project documents/images </w:t>
      </w:r>
      <w:r>
        <w:rPr>
          <w:b/>
          <w:sz w:val="24"/>
        </w:rPr>
        <w:t>Supervisor’s Name (please print):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b/>
          <w:sz w:val="24"/>
        </w:rPr>
        <w:t>Supervisor Signature</w:t>
      </w:r>
      <w:r>
        <w:rPr>
          <w:sz w:val="24"/>
        </w:rPr>
        <w:t>:</w:t>
      </w:r>
    </w:p>
    <w:p>
      <w:pPr>
        <w:pStyle w:val="BodyText"/>
        <w:tabs>
          <w:tab w:pos="6534" w:val="left" w:leader="none"/>
          <w:tab w:pos="9207" w:val="left" w:leader="none"/>
        </w:tabs>
        <w:spacing w:before="9"/>
        <w:ind w:left="120"/>
      </w:pP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rPr>
          <w:b w:val="0"/>
        </w:rPr>
      </w:pPr>
      <w:r>
        <w:rPr/>
        <w:t>Robotics Advisor Signature (if different)</w:t>
      </w:r>
      <w:r>
        <w:rPr>
          <w:b w:val="0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534" w:val="left" w:leader="none"/>
          <w:tab w:pos="9207" w:val="left" w:leader="none"/>
        </w:tabs>
        <w:spacing w:before="0"/>
        <w:ind w:left="120"/>
      </w:pP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/>
        <w:t>Graduate Program Director Signature as needed: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7439" w:val="left" w:leader="none"/>
          <w:tab w:pos="9387" w:val="left" w:leader="none"/>
        </w:tabs>
        <w:spacing w:before="0"/>
        <w:ind w:left="120"/>
      </w:pP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 w:before="0"/>
        <w:ind w:left="120" w:right="308"/>
      </w:pPr>
      <w:r>
        <w:rPr/>
        <w:t>Please submit the form complete with supervisor/advisor signature(s) as an emailed PDF file to Colleen Kennedy at </w:t>
      </w:r>
      <w:hyperlink r:id="rId5">
        <w:r>
          <w:rPr/>
          <w:t>robo-coord@seas.upenn.edu</w:t>
        </w:r>
      </w:hyperlink>
    </w:p>
    <w:sectPr>
      <w:type w:val="continuous"/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bo-coord@seas.upen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2020-09-03T14:05:21Z</dcterms:created>
  <dcterms:modified xsi:type="dcterms:W3CDTF">2020-09-03T14:05:21Z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2020-09-03T00:00:00Z</vt:filetime>
  </property>
</Properties>
</file>